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08" w:rsidRDefault="0013235B" w:rsidP="0013235B">
      <w:pPr>
        <w:pStyle w:val="ListeParagraf"/>
        <w:numPr>
          <w:ilvl w:val="0"/>
          <w:numId w:val="1"/>
        </w:numPr>
      </w:pPr>
      <w:bookmarkStart w:id="0" w:name="_GoBack"/>
      <w:bookmarkEnd w:id="0"/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Eşleştir 1d 2c 3b 4a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proofErr w:type="spellStart"/>
      <w:r>
        <w:t>Osm</w:t>
      </w:r>
      <w:proofErr w:type="spellEnd"/>
      <w:r>
        <w:t>-</w:t>
      </w:r>
      <w:proofErr w:type="spellStart"/>
      <w:r>
        <w:t>isl</w:t>
      </w:r>
      <w:proofErr w:type="spellEnd"/>
      <w:r>
        <w:t>-</w:t>
      </w:r>
      <w:proofErr w:type="spellStart"/>
      <w:r>
        <w:t>Türkçükük</w:t>
      </w:r>
      <w:proofErr w:type="spellEnd"/>
      <w:r>
        <w:t>-batıcılık</w:t>
      </w:r>
    </w:p>
    <w:sectPr w:rsidR="001323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A03" w:rsidRDefault="002D6A03" w:rsidP="009F0A6C">
      <w:pPr>
        <w:spacing w:after="0" w:line="240" w:lineRule="auto"/>
      </w:pPr>
      <w:r>
        <w:separator/>
      </w:r>
    </w:p>
  </w:endnote>
  <w:endnote w:type="continuationSeparator" w:id="0">
    <w:p w:rsidR="002D6A03" w:rsidRDefault="002D6A03" w:rsidP="009F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481366467462405E9806835A3DA2805B"/>
      </w:placeholder>
      <w:temporary/>
      <w:showingPlcHdr/>
    </w:sdtPr>
    <w:sdtContent>
      <w:p w:rsidR="009F0A6C" w:rsidRDefault="009F0A6C">
        <w:pPr>
          <w:pStyle w:val="Altbilgi"/>
        </w:pPr>
        <w:r>
          <w:t>[Metni yazın]</w:t>
        </w:r>
      </w:p>
    </w:sdtContent>
  </w:sdt>
  <w:p w:rsidR="009F0A6C" w:rsidRDefault="009F0A6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A03" w:rsidRDefault="002D6A03" w:rsidP="009F0A6C">
      <w:pPr>
        <w:spacing w:after="0" w:line="240" w:lineRule="auto"/>
      </w:pPr>
      <w:r>
        <w:separator/>
      </w:r>
    </w:p>
  </w:footnote>
  <w:footnote w:type="continuationSeparator" w:id="0">
    <w:p w:rsidR="002D6A03" w:rsidRDefault="002D6A03" w:rsidP="009F0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A6C" w:rsidRDefault="009F0A6C">
    <w:pPr>
      <w:pStyle w:val="stbilgi"/>
    </w:pPr>
    <w:r>
      <w:t xml:space="preserve">A </w:t>
    </w:r>
    <w:proofErr w:type="gramStart"/>
    <w:r>
      <w:t>KAĞIDI</w:t>
    </w:r>
    <w:proofErr w:type="gramEnd"/>
    <w:r>
      <w:t xml:space="preserve"> CEVAP KAĞIDI</w:t>
    </w:r>
  </w:p>
  <w:p w:rsidR="009F0A6C" w:rsidRDefault="009F0A6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02663"/>
    <w:multiLevelType w:val="hybridMultilevel"/>
    <w:tmpl w:val="0D3E6CC0"/>
    <w:lvl w:ilvl="0" w:tplc="FE768C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20D"/>
    <w:rsid w:val="00062908"/>
    <w:rsid w:val="0013235B"/>
    <w:rsid w:val="002D6A03"/>
    <w:rsid w:val="0075520D"/>
    <w:rsid w:val="009F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3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A6C"/>
  </w:style>
  <w:style w:type="paragraph" w:styleId="Altbilgi">
    <w:name w:val="footer"/>
    <w:basedOn w:val="Normal"/>
    <w:link w:val="Al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A6C"/>
  </w:style>
  <w:style w:type="paragraph" w:styleId="BalonMetni">
    <w:name w:val="Balloon Text"/>
    <w:basedOn w:val="Normal"/>
    <w:link w:val="BalonMetniChar"/>
    <w:uiPriority w:val="99"/>
    <w:semiHidden/>
    <w:unhideWhenUsed/>
    <w:rsid w:val="009F0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3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A6C"/>
  </w:style>
  <w:style w:type="paragraph" w:styleId="Altbilgi">
    <w:name w:val="footer"/>
    <w:basedOn w:val="Normal"/>
    <w:link w:val="Al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A6C"/>
  </w:style>
  <w:style w:type="paragraph" w:styleId="BalonMetni">
    <w:name w:val="Balloon Text"/>
    <w:basedOn w:val="Normal"/>
    <w:link w:val="BalonMetniChar"/>
    <w:uiPriority w:val="99"/>
    <w:semiHidden/>
    <w:unhideWhenUsed/>
    <w:rsid w:val="009F0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81366467462405E9806835A3DA2805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E75AD19-25D2-4D0C-8AF5-B2B5EFD3A725}"/>
      </w:docPartPr>
      <w:docPartBody>
        <w:p w:rsidR="00000000" w:rsidRDefault="00787795" w:rsidP="00787795">
          <w:pPr>
            <w:pStyle w:val="481366467462405E9806835A3DA2805B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795"/>
    <w:rsid w:val="00787795"/>
    <w:rsid w:val="00E8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81366467462405E9806835A3DA2805B">
    <w:name w:val="481366467462405E9806835A3DA2805B"/>
    <w:rsid w:val="00787795"/>
  </w:style>
  <w:style w:type="paragraph" w:customStyle="1" w:styleId="F500CB74754F46ACA822D5942F6C02EE">
    <w:name w:val="F500CB74754F46ACA822D5942F6C02EE"/>
    <w:rsid w:val="007877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81366467462405E9806835A3DA2805B">
    <w:name w:val="481366467462405E9806835A3DA2805B"/>
    <w:rsid w:val="00787795"/>
  </w:style>
  <w:style w:type="paragraph" w:customStyle="1" w:styleId="F500CB74754F46ACA822D5942F6C02EE">
    <w:name w:val="F500CB74754F46ACA822D5942F6C02EE"/>
    <w:rsid w:val="007877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2018-11-04T20:05:00Z</dcterms:created>
  <dcterms:modified xsi:type="dcterms:W3CDTF">2018-11-04T20:05:00Z</dcterms:modified>
</cp:coreProperties>
</file>